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EB" w:rsidRDefault="00A133EB" w:rsidP="00A133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A133EB" w:rsidRDefault="00A133EB" w:rsidP="00A133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133EB" w:rsidRDefault="00A133EB" w:rsidP="00A133E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2020年度广东省重点商标保护名录评审专家申请表</w:t>
      </w:r>
    </w:p>
    <w:p w:rsidR="00A133EB" w:rsidRPr="00453611" w:rsidRDefault="00A133EB" w:rsidP="00A133EB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453611">
        <w:rPr>
          <w:rFonts w:ascii="仿宋_GB2312" w:eastAsia="仿宋_GB2312" w:hAnsi="仿宋_GB2312" w:cs="仿宋_GB2312" w:hint="eastAsia"/>
          <w:sz w:val="28"/>
          <w:szCs w:val="28"/>
        </w:rPr>
        <w:t>填报时间：  年  月  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270"/>
        <w:gridCol w:w="934"/>
        <w:gridCol w:w="1901"/>
        <w:gridCol w:w="844"/>
        <w:gridCol w:w="2416"/>
      </w:tblGrid>
      <w:tr w:rsidR="00A133EB" w:rsidRPr="00453611" w:rsidTr="00793D45">
        <w:trPr>
          <w:trHeight w:val="8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ind w:firstLineChars="150" w:firstLine="42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ind w:firstLineChars="250" w:firstLine="70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133EB" w:rsidRPr="00453611" w:rsidTr="00793D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133EB" w:rsidRPr="00453611" w:rsidTr="00793D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133EB" w:rsidRPr="00453611" w:rsidTr="00793D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133EB" w:rsidRPr="00453611" w:rsidTr="00793D45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133EB" w:rsidRPr="00453611" w:rsidTr="00793D4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</w:t>
            </w:r>
          </w:p>
          <w:p w:rsidR="00A133EB" w:rsidRPr="00453611" w:rsidRDefault="00A133EB" w:rsidP="00793D45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133EB" w:rsidRPr="00453611" w:rsidTr="00793D45">
        <w:trPr>
          <w:trHeight w:val="5965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主要工作简历：</w:t>
            </w: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</w:t>
            </w: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</w:t>
            </w: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本人签字：</w:t>
            </w:r>
          </w:p>
          <w:p w:rsidR="00A133EB" w:rsidRPr="00453611" w:rsidRDefault="00A133EB" w:rsidP="00793D45">
            <w:pPr>
              <w:tabs>
                <w:tab w:val="left" w:pos="7824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日期：</w:t>
            </w:r>
          </w:p>
        </w:tc>
      </w:tr>
      <w:tr w:rsidR="00A133EB" w:rsidRPr="00453611" w:rsidTr="00793D45">
        <w:trPr>
          <w:trHeight w:val="2967"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EB" w:rsidRPr="00453611" w:rsidRDefault="00A133EB" w:rsidP="00793D45">
            <w:pPr>
              <w:tabs>
                <w:tab w:val="center" w:pos="2231"/>
              </w:tabs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所在单位意见：</w:t>
            </w:r>
          </w:p>
          <w:p w:rsidR="00A133EB" w:rsidRPr="00453611" w:rsidRDefault="00A133EB" w:rsidP="00793D45">
            <w:pPr>
              <w:tabs>
                <w:tab w:val="center" w:pos="2231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A133EB" w:rsidRPr="00453611" w:rsidRDefault="00A133EB" w:rsidP="00793D45">
            <w:pPr>
              <w:tabs>
                <w:tab w:val="center" w:pos="2231"/>
              </w:tabs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单位盖章：</w:t>
            </w:r>
          </w:p>
          <w:p w:rsidR="00A133EB" w:rsidRPr="00453611" w:rsidRDefault="00A133EB" w:rsidP="00793D45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45361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日期：</w:t>
            </w:r>
          </w:p>
        </w:tc>
      </w:tr>
    </w:tbl>
    <w:p w:rsidR="00710282" w:rsidRDefault="00710282">
      <w:pPr>
        <w:rPr>
          <w:rFonts w:hint="eastAsia"/>
        </w:rPr>
      </w:pPr>
    </w:p>
    <w:p w:rsidR="00A133EB" w:rsidRDefault="00A133EB">
      <w:pPr>
        <w:rPr>
          <w:sz w:val="24"/>
        </w:rPr>
      </w:pPr>
      <w:r w:rsidRPr="00A133EB">
        <w:rPr>
          <w:rFonts w:hint="eastAsia"/>
          <w:sz w:val="24"/>
        </w:rPr>
        <w:t>注：请于</w:t>
      </w:r>
      <w:r w:rsidRPr="00A133EB">
        <w:rPr>
          <w:rFonts w:hint="eastAsia"/>
          <w:sz w:val="24"/>
        </w:rPr>
        <w:t>2020</w:t>
      </w:r>
      <w:r w:rsidRPr="00A133EB">
        <w:rPr>
          <w:rFonts w:hint="eastAsia"/>
          <w:sz w:val="24"/>
        </w:rPr>
        <w:t>年</w:t>
      </w:r>
      <w:r w:rsidRPr="00A133EB">
        <w:rPr>
          <w:rFonts w:hint="eastAsia"/>
          <w:sz w:val="24"/>
        </w:rPr>
        <w:t>9</w:t>
      </w:r>
      <w:r w:rsidRPr="00A133EB">
        <w:rPr>
          <w:rFonts w:hint="eastAsia"/>
          <w:sz w:val="24"/>
        </w:rPr>
        <w:t>月</w:t>
      </w:r>
      <w:r w:rsidRPr="00A133EB">
        <w:rPr>
          <w:rFonts w:hint="eastAsia"/>
          <w:sz w:val="24"/>
        </w:rPr>
        <w:t>8</w:t>
      </w:r>
      <w:r w:rsidRPr="00A133EB">
        <w:rPr>
          <w:rFonts w:hint="eastAsia"/>
          <w:sz w:val="24"/>
        </w:rPr>
        <w:t>日前将申请表（</w:t>
      </w:r>
      <w:r w:rsidRPr="00A133EB">
        <w:rPr>
          <w:rFonts w:hint="eastAsia"/>
          <w:sz w:val="24"/>
        </w:rPr>
        <w:t>Word</w:t>
      </w:r>
      <w:r w:rsidRPr="00A133EB">
        <w:rPr>
          <w:rFonts w:hint="eastAsia"/>
          <w:sz w:val="24"/>
        </w:rPr>
        <w:t>版、盖章</w:t>
      </w:r>
      <w:r w:rsidRPr="00A133EB">
        <w:rPr>
          <w:rFonts w:hint="eastAsia"/>
          <w:sz w:val="24"/>
        </w:rPr>
        <w:t>PDF</w:t>
      </w:r>
      <w:r w:rsidRPr="00A133EB">
        <w:rPr>
          <w:rFonts w:hint="eastAsia"/>
          <w:sz w:val="24"/>
        </w:rPr>
        <w:t>版）发送至邮箱</w:t>
      </w:r>
      <w:r w:rsidRPr="00A133EB">
        <w:rPr>
          <w:rFonts w:hint="eastAsia"/>
          <w:sz w:val="24"/>
        </w:rPr>
        <w:t>sbw@gdta.com.cn</w:t>
      </w:r>
      <w:r w:rsidRPr="00A133EB">
        <w:rPr>
          <w:rFonts w:hint="eastAsia"/>
          <w:sz w:val="24"/>
        </w:rPr>
        <w:t>。</w:t>
      </w:r>
    </w:p>
    <w:p w:rsidR="00A133EB" w:rsidRPr="00A133EB" w:rsidRDefault="00A133EB" w:rsidP="00A133EB">
      <w:pPr>
        <w:rPr>
          <w:sz w:val="24"/>
        </w:rPr>
      </w:pPr>
    </w:p>
    <w:p w:rsidR="00A133EB" w:rsidRDefault="00A133EB" w:rsidP="00A133EB">
      <w:pPr>
        <w:rPr>
          <w:sz w:val="24"/>
        </w:rPr>
      </w:pPr>
    </w:p>
    <w:p w:rsidR="00A133EB" w:rsidRPr="00A133EB" w:rsidRDefault="00A133EB" w:rsidP="00A133EB">
      <w:pPr>
        <w:tabs>
          <w:tab w:val="left" w:pos="5445"/>
        </w:tabs>
        <w:rPr>
          <w:sz w:val="24"/>
        </w:rPr>
      </w:pPr>
      <w:r>
        <w:rPr>
          <w:sz w:val="24"/>
        </w:rPr>
        <w:tab/>
      </w:r>
    </w:p>
    <w:sectPr w:rsidR="00A133EB" w:rsidRPr="00A133EB" w:rsidSect="00710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33EB"/>
    <w:rsid w:val="00710282"/>
    <w:rsid w:val="00890F6D"/>
    <w:rsid w:val="00A133EB"/>
    <w:rsid w:val="00B5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3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3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胡红琳</dc:creator>
  <cp:keywords/>
  <dc:description/>
  <cp:lastModifiedBy>胡红琳</cp:lastModifiedBy>
  <cp:revision>1</cp:revision>
  <dcterms:created xsi:type="dcterms:W3CDTF">2020-09-03T03:26:00Z</dcterms:created>
  <dcterms:modified xsi:type="dcterms:W3CDTF">2020-09-03T03:29:00Z</dcterms:modified>
</cp:coreProperties>
</file>